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16F" w:rsidRPr="00415331" w:rsidRDefault="008D216F" w:rsidP="008D216F">
      <w:pPr>
        <w:spacing w:line="360" w:lineRule="auto"/>
        <w:ind w:left="720"/>
        <w:contextualSpacing/>
        <w:rPr>
          <w:rFonts w:ascii="Times New Roman" w:hAnsi="Times New Roman"/>
          <w:b/>
          <w:color w:val="000000"/>
          <w:sz w:val="24"/>
          <w:szCs w:val="24"/>
        </w:rPr>
      </w:pPr>
      <w:r w:rsidRPr="00415331">
        <w:rPr>
          <w:rFonts w:ascii="Times New Roman" w:hAnsi="Times New Roman"/>
          <w:b/>
          <w:color w:val="000000"/>
          <w:sz w:val="24"/>
          <w:szCs w:val="24"/>
        </w:rPr>
        <w:t xml:space="preserve">Приложение 2 </w:t>
      </w:r>
    </w:p>
    <w:p w:rsidR="008D216F" w:rsidRPr="00415331" w:rsidRDefault="008D216F" w:rsidP="008D216F">
      <w:pPr>
        <w:spacing w:line="360" w:lineRule="auto"/>
        <w:ind w:left="720"/>
        <w:contextualSpacing/>
        <w:rPr>
          <w:rFonts w:ascii="Times New Roman" w:hAnsi="Times New Roman"/>
          <w:color w:val="000000"/>
          <w:sz w:val="24"/>
          <w:szCs w:val="24"/>
          <w:u w:val="single"/>
        </w:rPr>
      </w:pPr>
      <w:r w:rsidRPr="00415331">
        <w:rPr>
          <w:rFonts w:ascii="Times New Roman" w:hAnsi="Times New Roman"/>
          <w:color w:val="000000"/>
          <w:sz w:val="24"/>
          <w:szCs w:val="24"/>
          <w:u w:val="single"/>
        </w:rPr>
        <w:t>Плач Ярославны на древнерусском языке</w:t>
      </w:r>
    </w:p>
    <w:p w:rsidR="008D216F" w:rsidRPr="00415331" w:rsidRDefault="008D216F" w:rsidP="008D216F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На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Дунаи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Ярославнынъ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гласъ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ся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слышить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</w:p>
    <w:p w:rsidR="008D216F" w:rsidRPr="00415331" w:rsidRDefault="008D216F" w:rsidP="008D216F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зегзицею</w:t>
      </w:r>
      <w:proofErr w:type="spellEnd"/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незнаемъ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рано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кычеть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: </w:t>
      </w:r>
    </w:p>
    <w:p w:rsidR="008D216F" w:rsidRPr="00415331" w:rsidRDefault="008D216F" w:rsidP="008D216F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  <w:r w:rsidRPr="00415331">
        <w:rPr>
          <w:rFonts w:ascii="Times New Roman" w:hAnsi="Times New Roman"/>
          <w:sz w:val="24"/>
          <w:szCs w:val="24"/>
          <w:shd w:val="clear" w:color="auto" w:fill="FFFFFF"/>
        </w:rPr>
        <w:t>«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Полечю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, —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рече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, —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зегзицею</w:t>
      </w:r>
      <w:proofErr w:type="spellEnd"/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по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Дунаеви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</w:p>
    <w:p w:rsidR="008D216F" w:rsidRPr="00415331" w:rsidRDefault="008D216F" w:rsidP="008D216F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омочю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бебрянъ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рукавъ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въ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Каяль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рьць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,</w:t>
      </w:r>
    </w:p>
    <w:p w:rsidR="008D216F" w:rsidRPr="00415331" w:rsidRDefault="008D216F" w:rsidP="008D216F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утру</w:t>
      </w:r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князю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кровавыя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его раны </w:t>
      </w:r>
    </w:p>
    <w:p w:rsidR="008D216F" w:rsidRPr="00415331" w:rsidRDefault="008D216F" w:rsidP="008D216F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на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жестоцьмъ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его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тьль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»</w:t>
      </w:r>
      <w:proofErr w:type="gram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.</w:t>
      </w:r>
      <w:proofErr w:type="gramEnd"/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15331">
        <w:rPr>
          <w:rFonts w:ascii="Times New Roman" w:hAnsi="Times New Roman"/>
          <w:sz w:val="24"/>
          <w:szCs w:val="24"/>
        </w:rPr>
        <w:br/>
      </w:r>
      <w:r w:rsidRPr="00415331">
        <w:rPr>
          <w:rFonts w:ascii="Times New Roman" w:hAnsi="Times New Roman"/>
          <w:sz w:val="24"/>
          <w:szCs w:val="24"/>
        </w:rPr>
        <w:br/>
      </w:r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Ярославна рано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плачеть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8D216F" w:rsidRPr="00415331" w:rsidRDefault="008D216F" w:rsidP="008D216F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въ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Путивль на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забраль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, 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аркучи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:</w:t>
      </w:r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15331">
        <w:rPr>
          <w:rFonts w:ascii="Times New Roman" w:hAnsi="Times New Roman"/>
          <w:sz w:val="24"/>
          <w:szCs w:val="24"/>
        </w:rPr>
        <w:br/>
      </w:r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«О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вьтрь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вьтрило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! </w:t>
      </w:r>
    </w:p>
    <w:p w:rsidR="008D216F" w:rsidRPr="00415331" w:rsidRDefault="008D216F" w:rsidP="008D216F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Чему, </w:t>
      </w:r>
      <w:proofErr w:type="gram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господине</w:t>
      </w:r>
      <w:proofErr w:type="gram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, насильно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вьеши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?</w:t>
      </w:r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15331">
        <w:rPr>
          <w:rFonts w:ascii="Times New Roman" w:hAnsi="Times New Roman"/>
          <w:sz w:val="24"/>
          <w:szCs w:val="24"/>
        </w:rPr>
        <w:br/>
      </w:r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Чему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мычеши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хиновьскыя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стрьлкы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8D216F" w:rsidRPr="00415331" w:rsidRDefault="008D216F" w:rsidP="008D216F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на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своея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нетрудною</w:t>
      </w:r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153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крилцю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8D216F" w:rsidRPr="00415331" w:rsidRDefault="008D216F" w:rsidP="008D216F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на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моея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лады вои? </w:t>
      </w:r>
    </w:p>
    <w:p w:rsidR="008D216F" w:rsidRPr="00415331" w:rsidRDefault="008D216F" w:rsidP="008D216F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Мало ли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ти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бяшеть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горь</w:t>
      </w:r>
      <w:proofErr w:type="spellEnd"/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подъ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облакы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веяти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,</w:t>
      </w:r>
    </w:p>
    <w:p w:rsidR="008D216F" w:rsidRPr="00415331" w:rsidRDefault="008D216F" w:rsidP="008D216F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лельючи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корабли на синь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морь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?</w:t>
      </w:r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15331">
        <w:rPr>
          <w:rFonts w:ascii="Times New Roman" w:hAnsi="Times New Roman"/>
          <w:sz w:val="24"/>
          <w:szCs w:val="24"/>
        </w:rPr>
        <w:br/>
      </w:r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Чему, господине, </w:t>
      </w:r>
      <w:proofErr w:type="gram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мое</w:t>
      </w:r>
      <w:proofErr w:type="gram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веселие</w:t>
      </w:r>
    </w:p>
    <w:p w:rsidR="008D216F" w:rsidRPr="00415331" w:rsidRDefault="008D216F" w:rsidP="008D216F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по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ковылию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развья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? »</w:t>
      </w:r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15331">
        <w:rPr>
          <w:rFonts w:ascii="Times New Roman" w:hAnsi="Times New Roman"/>
          <w:sz w:val="24"/>
          <w:szCs w:val="24"/>
        </w:rPr>
        <w:br/>
      </w:r>
      <w:r w:rsidRPr="00415331">
        <w:rPr>
          <w:rFonts w:ascii="Times New Roman" w:hAnsi="Times New Roman"/>
          <w:sz w:val="24"/>
          <w:szCs w:val="24"/>
        </w:rPr>
        <w:br/>
      </w:r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Ярославна рано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плачеть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8D216F" w:rsidRPr="00415331" w:rsidRDefault="008D216F" w:rsidP="008D216F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Путивлю городу на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зобороль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аркучи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:</w:t>
      </w:r>
    </w:p>
    <w:p w:rsidR="008D216F" w:rsidRPr="00415331" w:rsidRDefault="008D216F" w:rsidP="008D216F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«О Днепре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Словутицю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! </w:t>
      </w:r>
    </w:p>
    <w:p w:rsidR="008D216F" w:rsidRPr="00415331" w:rsidRDefault="008D216F" w:rsidP="008D216F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Ты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пробилъ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еси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каменныя</w:t>
      </w:r>
      <w:proofErr w:type="spellEnd"/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горы </w:t>
      </w:r>
    </w:p>
    <w:p w:rsidR="008D216F" w:rsidRPr="00415331" w:rsidRDefault="008D216F" w:rsidP="008D216F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  <w:r w:rsidRPr="00415331">
        <w:rPr>
          <w:rFonts w:ascii="Times New Roman" w:hAnsi="Times New Roman"/>
          <w:sz w:val="24"/>
          <w:szCs w:val="24"/>
          <w:shd w:val="clear" w:color="auto" w:fill="FFFFFF"/>
        </w:rPr>
        <w:t>сквозь землю Половецкую.</w:t>
      </w:r>
    </w:p>
    <w:p w:rsidR="008D216F" w:rsidRPr="00415331" w:rsidRDefault="008D216F" w:rsidP="008D216F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Ты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лельялъ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еси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на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себь</w:t>
      </w:r>
      <w:proofErr w:type="spellEnd"/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Святославли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насады </w:t>
      </w:r>
    </w:p>
    <w:p w:rsidR="008D216F" w:rsidRPr="00415331" w:rsidRDefault="008D216F" w:rsidP="008D216F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до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плъку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Кобякова.</w:t>
      </w:r>
    </w:p>
    <w:p w:rsidR="008D216F" w:rsidRPr="00415331" w:rsidRDefault="008D216F" w:rsidP="008D216F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Възлельи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proofErr w:type="gram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господине</w:t>
      </w:r>
      <w:proofErr w:type="gram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, мою ладу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къ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мнь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</w:p>
    <w:p w:rsidR="008D216F" w:rsidRPr="00415331" w:rsidRDefault="008D216F" w:rsidP="008D216F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а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быхъ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не слала</w:t>
      </w:r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къ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нему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слезъ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8D216F" w:rsidRPr="00415331" w:rsidRDefault="008D216F" w:rsidP="008D216F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на море рано! » </w:t>
      </w:r>
    </w:p>
    <w:p w:rsidR="008D216F" w:rsidRPr="00415331" w:rsidRDefault="008D216F" w:rsidP="008D216F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Ярославна рано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плачеть</w:t>
      </w:r>
      <w:proofErr w:type="spellEnd"/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15331">
        <w:rPr>
          <w:rFonts w:ascii="Times New Roman" w:hAnsi="Times New Roman"/>
          <w:sz w:val="24"/>
          <w:szCs w:val="24"/>
        </w:rPr>
        <w:br/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въ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Путивль на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забраль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аркучи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: </w:t>
      </w:r>
    </w:p>
    <w:p w:rsidR="008D216F" w:rsidRPr="00415331" w:rsidRDefault="008D216F" w:rsidP="008D216F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  <w:r w:rsidRPr="00415331">
        <w:rPr>
          <w:rFonts w:ascii="Times New Roman" w:hAnsi="Times New Roman"/>
          <w:sz w:val="24"/>
          <w:szCs w:val="24"/>
          <w:shd w:val="clear" w:color="auto" w:fill="FFFFFF"/>
        </w:rPr>
        <w:t>«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Свьтлое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и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тресвьтлое</w:t>
      </w:r>
      <w:proofErr w:type="spellEnd"/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слънце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!</w:t>
      </w:r>
    </w:p>
    <w:p w:rsidR="008D216F" w:rsidRPr="00415331" w:rsidRDefault="008D216F" w:rsidP="008D216F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Всьмъ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тепло и красно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еси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</w:p>
    <w:p w:rsidR="008D216F" w:rsidRPr="00415331" w:rsidRDefault="008D216F" w:rsidP="008D216F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  <w:r w:rsidRPr="00415331">
        <w:rPr>
          <w:rFonts w:ascii="Times New Roman" w:hAnsi="Times New Roman"/>
          <w:sz w:val="24"/>
          <w:szCs w:val="24"/>
          <w:shd w:val="clear" w:color="auto" w:fill="FFFFFF"/>
        </w:rPr>
        <w:t>Чему, господине,</w:t>
      </w:r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простре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горячюю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свою</w:t>
      </w:r>
      <w:proofErr w:type="gram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лучю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8D216F" w:rsidRPr="00415331" w:rsidRDefault="008D216F" w:rsidP="008D216F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  <w:proofErr w:type="gram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на ладь</w:t>
      </w:r>
      <w:proofErr w:type="gram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вои?</w:t>
      </w:r>
    </w:p>
    <w:p w:rsidR="008D216F" w:rsidRPr="00415331" w:rsidRDefault="008D216F" w:rsidP="008D216F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Въ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поль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безводнь</w:t>
      </w:r>
      <w:proofErr w:type="spellEnd"/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жаждею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имь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луци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съпряже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</w:p>
    <w:p w:rsidR="000C4E19" w:rsidRDefault="008D216F" w:rsidP="008D216F"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тугою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имъ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тули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затъче</w:t>
      </w:r>
      <w:proofErr w:type="spellEnd"/>
      <w:r w:rsidRPr="00415331">
        <w:rPr>
          <w:rFonts w:ascii="Times New Roman" w:hAnsi="Times New Roman"/>
          <w:sz w:val="24"/>
          <w:szCs w:val="24"/>
          <w:shd w:val="clear" w:color="auto" w:fill="FFFFFF"/>
        </w:rPr>
        <w:t>?</w:t>
      </w:r>
      <w:r w:rsidRPr="0041533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15331">
        <w:rPr>
          <w:rFonts w:ascii="Times New Roman" w:hAnsi="Times New Roman"/>
          <w:sz w:val="24"/>
          <w:szCs w:val="24"/>
        </w:rPr>
        <w:br/>
      </w:r>
    </w:p>
    <w:sectPr w:rsidR="000C4E19" w:rsidSect="000C4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/>
  <w:rsids>
    <w:rsidRoot w:val="008D216F"/>
    <w:rsid w:val="000C4E19"/>
    <w:rsid w:val="008D2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1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216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8D21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ШАБАШМОНТАЖ</dc:creator>
  <cp:lastModifiedBy>ШАБАШМОНТАЖ</cp:lastModifiedBy>
  <cp:revision>1</cp:revision>
  <dcterms:created xsi:type="dcterms:W3CDTF">2017-02-04T10:12:00Z</dcterms:created>
  <dcterms:modified xsi:type="dcterms:W3CDTF">2017-02-04T10:12:00Z</dcterms:modified>
</cp:coreProperties>
</file>